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77C10A53">
      <w:r w:rsidR="7D6C811F">
        <w:rPr/>
        <w:t>AWS Organizations:</w:t>
      </w:r>
    </w:p>
    <w:p w:rsidR="7D6C811F" w:rsidP="4B76F9DB" w:rsidRDefault="7D6C811F" w14:paraId="5257FC6A" w14:textId="44FF2B97">
      <w:pPr>
        <w:pStyle w:val="Normal"/>
      </w:pPr>
      <w:r w:rsidR="7D6C811F">
        <w:drawing>
          <wp:inline wp14:editId="302EBDC0" wp14:anchorId="4B434925">
            <wp:extent cx="5943600" cy="3324225"/>
            <wp:effectExtent l="0" t="0" r="0" b="0"/>
            <wp:docPr id="9195196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9519649" name="Picture 919519649"/>
                    <pic:cNvPicPr/>
                  </pic:nvPicPr>
                  <pic:blipFill>
                    <a:blip xmlns:r="http://schemas.openxmlformats.org/officeDocument/2006/relationships" r:embed="rId20768688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63EC26CF" w14:textId="21839732">
      <w:pPr>
        <w:pStyle w:val="Normal"/>
      </w:pPr>
    </w:p>
    <w:p w:rsidR="7D6C811F" w:rsidP="4B76F9DB" w:rsidRDefault="7D6C811F" w14:paraId="70CBC5CF" w14:textId="215F60A6">
      <w:pPr>
        <w:pStyle w:val="Normal"/>
      </w:pPr>
      <w:r w:rsidR="7D6C811F">
        <w:drawing>
          <wp:inline wp14:editId="28A0370B" wp14:anchorId="0FB46B0B">
            <wp:extent cx="5943600" cy="3324225"/>
            <wp:effectExtent l="0" t="0" r="0" b="0"/>
            <wp:docPr id="3124553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2455335" name="Picture 312455335"/>
                    <pic:cNvPicPr/>
                  </pic:nvPicPr>
                  <pic:blipFill>
                    <a:blip xmlns:r="http://schemas.openxmlformats.org/officeDocument/2006/relationships" r:embed="rId20291739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34F22AA6" w14:textId="11A248D7">
      <w:pPr>
        <w:pStyle w:val="Normal"/>
      </w:pPr>
    </w:p>
    <w:p w:rsidR="7D6C811F" w:rsidP="4B76F9DB" w:rsidRDefault="7D6C811F" w14:paraId="66CE9579" w14:textId="0C27B198">
      <w:pPr>
        <w:pStyle w:val="Normal"/>
      </w:pPr>
      <w:r w:rsidR="7D6C811F">
        <w:drawing>
          <wp:inline wp14:editId="24C9E77E" wp14:anchorId="1F2902C3">
            <wp:extent cx="5943600" cy="3209925"/>
            <wp:effectExtent l="0" t="0" r="0" b="0"/>
            <wp:docPr id="4895156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9515643" name="Picture 489515643"/>
                    <pic:cNvPicPr/>
                  </pic:nvPicPr>
                  <pic:blipFill>
                    <a:blip xmlns:r="http://schemas.openxmlformats.org/officeDocument/2006/relationships" r:embed="rId13271504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1FDE62A9" w14:textId="45957FB9">
      <w:pPr>
        <w:pStyle w:val="Normal"/>
      </w:pPr>
    </w:p>
    <w:p w:rsidR="196D9607" w:rsidP="4B76F9DB" w:rsidRDefault="196D9607" w14:paraId="26FFF568" w14:textId="572C3896">
      <w:pPr>
        <w:pStyle w:val="Normal"/>
      </w:pPr>
      <w:r w:rsidR="196D9607">
        <w:drawing>
          <wp:inline wp14:editId="155C1EF2" wp14:anchorId="0FF8FA7D">
            <wp:extent cx="5943600" cy="3209925"/>
            <wp:effectExtent l="0" t="0" r="0" b="0"/>
            <wp:docPr id="7962704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6270468" name="Picture 796270468"/>
                    <pic:cNvPicPr/>
                  </pic:nvPicPr>
                  <pic:blipFill>
                    <a:blip xmlns:r="http://schemas.openxmlformats.org/officeDocument/2006/relationships" r:embed="rId8311922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3F0F4ABF" w14:textId="2DF0AE7D">
      <w:pPr>
        <w:pStyle w:val="Normal"/>
      </w:pPr>
    </w:p>
    <w:p w:rsidR="0F68A36C" w:rsidP="4B76F9DB" w:rsidRDefault="0F68A36C" w14:paraId="2BFB05F9" w14:textId="67B0E605">
      <w:pPr>
        <w:pStyle w:val="Normal"/>
      </w:pPr>
      <w:r w:rsidR="0F68A36C">
        <w:drawing>
          <wp:inline wp14:editId="5C76F748" wp14:anchorId="6484DFBC">
            <wp:extent cx="5943600" cy="2962275"/>
            <wp:effectExtent l="0" t="0" r="0" b="0"/>
            <wp:docPr id="6369312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6931237" name="Picture 636931237"/>
                    <pic:cNvPicPr/>
                  </pic:nvPicPr>
                  <pic:blipFill>
                    <a:blip xmlns:r="http://schemas.openxmlformats.org/officeDocument/2006/relationships" r:embed="rId16967323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016558B2" w14:textId="33AED515">
      <w:pPr>
        <w:pStyle w:val="Normal"/>
      </w:pPr>
    </w:p>
    <w:p w:rsidR="4B76F9DB" w:rsidP="4B76F9DB" w:rsidRDefault="4B76F9DB" w14:paraId="3304EA9E" w14:textId="3AB94D38">
      <w:pPr>
        <w:pStyle w:val="Normal"/>
      </w:pPr>
    </w:p>
    <w:p w:rsidR="7F86EABC" w:rsidP="4B76F9DB" w:rsidRDefault="7F86EABC" w14:paraId="1548EB52" w14:textId="049964E0">
      <w:pPr>
        <w:pStyle w:val="Normal"/>
      </w:pPr>
      <w:r w:rsidR="7F86EABC">
        <w:drawing>
          <wp:inline wp14:editId="584AF9DF" wp14:anchorId="51034F9B">
            <wp:extent cx="5943600" cy="2962275"/>
            <wp:effectExtent l="0" t="0" r="0" b="0"/>
            <wp:docPr id="2847199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4719922" name="Picture 284719922"/>
                    <pic:cNvPicPr/>
                  </pic:nvPicPr>
                  <pic:blipFill>
                    <a:blip xmlns:r="http://schemas.openxmlformats.org/officeDocument/2006/relationships" r:embed="rId2718352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18BA7E20" w14:textId="2B04EE7B">
      <w:pPr>
        <w:pStyle w:val="Normal"/>
      </w:pPr>
    </w:p>
    <w:p w:rsidR="1E009A70" w:rsidP="4B76F9DB" w:rsidRDefault="1E009A70" w14:paraId="0EC35371" w14:textId="7A566F11">
      <w:pPr>
        <w:pStyle w:val="Normal"/>
      </w:pPr>
      <w:r w:rsidR="1E009A70">
        <w:drawing>
          <wp:inline wp14:editId="13E07879" wp14:anchorId="52574E42">
            <wp:extent cx="5943600" cy="2914650"/>
            <wp:effectExtent l="0" t="0" r="0" b="0"/>
            <wp:docPr id="8740271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4027181" name="Picture 874027181"/>
                    <pic:cNvPicPr/>
                  </pic:nvPicPr>
                  <pic:blipFill>
                    <a:blip xmlns:r="http://schemas.openxmlformats.org/officeDocument/2006/relationships" r:embed="rId1760180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26BC4095" w14:textId="425FF695">
      <w:pPr>
        <w:pStyle w:val="Normal"/>
      </w:pPr>
    </w:p>
    <w:p w:rsidR="4B76F9DB" w:rsidP="4B76F9DB" w:rsidRDefault="4B76F9DB" w14:paraId="3681B55F" w14:textId="4645C2ED">
      <w:pPr>
        <w:pStyle w:val="Normal"/>
      </w:pPr>
    </w:p>
    <w:p w:rsidR="4B76F9DB" w:rsidP="4B76F9DB" w:rsidRDefault="4B76F9DB" w14:paraId="169F48C8" w14:textId="146AB239">
      <w:pPr>
        <w:pStyle w:val="Normal"/>
      </w:pPr>
    </w:p>
    <w:p w:rsidR="1E009A70" w:rsidP="4B76F9DB" w:rsidRDefault="1E009A70" w14:paraId="05C1A591" w14:textId="2EA48290">
      <w:pPr>
        <w:pStyle w:val="Normal"/>
      </w:pPr>
      <w:r w:rsidR="1E009A70">
        <w:drawing>
          <wp:inline wp14:editId="1E3BEBB2" wp14:anchorId="3A86A7D6">
            <wp:extent cx="5943600" cy="2914650"/>
            <wp:effectExtent l="0" t="0" r="0" b="0"/>
            <wp:docPr id="804554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4554337" name="Picture 804554337"/>
                    <pic:cNvPicPr/>
                  </pic:nvPicPr>
                  <pic:blipFill>
                    <a:blip xmlns:r="http://schemas.openxmlformats.org/officeDocument/2006/relationships" r:embed="rId5607409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04026246" w14:textId="3F7C3E68">
      <w:pPr>
        <w:pStyle w:val="Normal"/>
      </w:pPr>
    </w:p>
    <w:p w:rsidR="1E009A70" w:rsidP="4B76F9DB" w:rsidRDefault="1E009A70" w14:paraId="66B45631" w14:textId="042B8916">
      <w:pPr>
        <w:pStyle w:val="Normal"/>
      </w:pPr>
      <w:r w:rsidR="1E009A70">
        <w:drawing>
          <wp:inline wp14:editId="524C9DCA" wp14:anchorId="0FF566A9">
            <wp:extent cx="5943600" cy="2914650"/>
            <wp:effectExtent l="0" t="0" r="0" b="0"/>
            <wp:docPr id="18719267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1926718" name="Picture 1871926718"/>
                    <pic:cNvPicPr/>
                  </pic:nvPicPr>
                  <pic:blipFill>
                    <a:blip xmlns:r="http://schemas.openxmlformats.org/officeDocument/2006/relationships" r:embed="rId20487872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188555D2" w14:textId="79EA5946">
      <w:pPr>
        <w:pStyle w:val="Normal"/>
      </w:pPr>
    </w:p>
    <w:p w:rsidR="1E009A70" w:rsidP="4B76F9DB" w:rsidRDefault="1E009A70" w14:paraId="220706BB" w14:textId="168E23D2">
      <w:pPr>
        <w:pStyle w:val="Normal"/>
      </w:pPr>
      <w:r w:rsidR="1E009A70">
        <w:drawing>
          <wp:inline wp14:editId="429AFCCF" wp14:anchorId="3D03E092">
            <wp:extent cx="5943600" cy="2914650"/>
            <wp:effectExtent l="0" t="0" r="0" b="0"/>
            <wp:docPr id="2214721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1472171" name="Picture 221472171"/>
                    <pic:cNvPicPr/>
                  </pic:nvPicPr>
                  <pic:blipFill>
                    <a:blip xmlns:r="http://schemas.openxmlformats.org/officeDocument/2006/relationships" r:embed="rId13059969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4EFB252E" w14:textId="4D31A235">
      <w:pPr>
        <w:pStyle w:val="Normal"/>
      </w:pPr>
    </w:p>
    <w:p w:rsidR="1E009A70" w:rsidP="4B76F9DB" w:rsidRDefault="1E009A70" w14:paraId="12527144" w14:textId="7C4AC991">
      <w:pPr>
        <w:pStyle w:val="Normal"/>
      </w:pPr>
      <w:r w:rsidR="1E009A70">
        <w:drawing>
          <wp:inline wp14:editId="52B8073D" wp14:anchorId="776A8693">
            <wp:extent cx="5943600" cy="2914650"/>
            <wp:effectExtent l="0" t="0" r="0" b="0"/>
            <wp:docPr id="6198673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9867358" name="Picture 619867358"/>
                    <pic:cNvPicPr/>
                  </pic:nvPicPr>
                  <pic:blipFill>
                    <a:blip xmlns:r="http://schemas.openxmlformats.org/officeDocument/2006/relationships" r:embed="rId11965931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2EEFDDD1" w14:textId="1D7EE93F">
      <w:pPr>
        <w:pStyle w:val="Normal"/>
      </w:pPr>
    </w:p>
    <w:p w:rsidR="1BB5D655" w:rsidP="4B76F9DB" w:rsidRDefault="1BB5D655" w14:paraId="521E5AB4" w14:textId="3BF30131">
      <w:pPr>
        <w:pStyle w:val="Normal"/>
      </w:pPr>
      <w:r w:rsidR="1BB5D655">
        <w:drawing>
          <wp:inline wp14:editId="7CEF60C3" wp14:anchorId="5D5AE619">
            <wp:extent cx="5943600" cy="2914650"/>
            <wp:effectExtent l="0" t="0" r="0" b="0"/>
            <wp:docPr id="18876335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7633552" name="Picture 1887633552"/>
                    <pic:cNvPicPr/>
                  </pic:nvPicPr>
                  <pic:blipFill>
                    <a:blip xmlns:r="http://schemas.openxmlformats.org/officeDocument/2006/relationships" r:embed="rId14867067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0C69ABCC" w14:textId="5552F4C4">
      <w:pPr>
        <w:pStyle w:val="Normal"/>
      </w:pPr>
    </w:p>
    <w:p w:rsidR="1BB5D655" w:rsidP="4B76F9DB" w:rsidRDefault="1BB5D655" w14:paraId="0BF551BE" w14:textId="5A0227D4">
      <w:pPr>
        <w:pStyle w:val="Normal"/>
      </w:pPr>
      <w:r w:rsidR="1BB5D655">
        <w:drawing>
          <wp:inline wp14:editId="3BB9977C" wp14:anchorId="21E949B2">
            <wp:extent cx="5943600" cy="3190875"/>
            <wp:effectExtent l="0" t="0" r="0" b="0"/>
            <wp:docPr id="1466405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640503" name="Picture 146640503"/>
                    <pic:cNvPicPr/>
                  </pic:nvPicPr>
                  <pic:blipFill>
                    <a:blip xmlns:r="http://schemas.openxmlformats.org/officeDocument/2006/relationships" r:embed="rId17188404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4A86D427" w14:textId="537F9FBC">
      <w:pPr>
        <w:pStyle w:val="Normal"/>
      </w:pPr>
    </w:p>
    <w:p w:rsidR="2761BBA2" w:rsidP="4B76F9DB" w:rsidRDefault="2761BBA2" w14:paraId="6BF340E0" w14:textId="4E3669D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IAM roles and resource-based policies are two different approaches to granting access to AWS resources, each serving distinct purposes.</w:t>
      </w:r>
    </w:p>
    <w:p w:rsidR="2761BBA2" w:rsidP="4B76F9DB" w:rsidRDefault="2761BBA2" w14:paraId="10B39799" w14:textId="39649E1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IAM Role:</w:t>
      </w:r>
    </w:p>
    <w:p w:rsidR="2761BBA2" w:rsidP="4B76F9DB" w:rsidRDefault="2761BBA2" w14:paraId="592FD975" w14:textId="19643DBE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A principal (user, service, or application) assumes a role to temporarily obtain permissions</w:t>
      </w:r>
    </w:p>
    <w:p w:rsidR="2761BBA2" w:rsidP="4B76F9DB" w:rsidRDefault="2761BBA2" w14:paraId="33239B88" w14:textId="04C80F6F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The role's permissions apply to whoever assumes it</w:t>
      </w:r>
    </w:p>
    <w:p w:rsidR="2761BBA2" w:rsidP="4B76F9DB" w:rsidRDefault="2761BBA2" w14:paraId="1352E583" w14:textId="2436A7BD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Used when you need to delegate access across accounts or to AWS services</w:t>
      </w:r>
    </w:p>
    <w:p w:rsidR="2761BBA2" w:rsidP="4B76F9DB" w:rsidRDefault="2761BBA2" w14:paraId="763C3646" w14:textId="0CB82055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The principal "becomes" the role and uses its permissions</w:t>
      </w:r>
    </w:p>
    <w:p w:rsidR="2761BBA2" w:rsidP="4B76F9DB" w:rsidRDefault="2761BBA2" w14:paraId="2C8C92EA" w14:textId="565E4B2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Resource-Based Policy:</w:t>
      </w:r>
    </w:p>
    <w:p w:rsidR="2761BBA2" w:rsidP="4B76F9DB" w:rsidRDefault="2761BBA2" w14:paraId="14897D2B" w14:textId="03BF8DC0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Attached directly to a resource (like S3 buckets, SQS queues, or KMS keys)</w:t>
      </w:r>
    </w:p>
    <w:p w:rsidR="2761BBA2" w:rsidP="4B76F9DB" w:rsidRDefault="2761BBA2" w14:paraId="0F954D8D" w14:textId="06EE810F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Specifies which principals can access the resource and what actions they can perform</w:t>
      </w:r>
    </w:p>
    <w:p w:rsidR="2761BBA2" w:rsidP="4B76F9DB" w:rsidRDefault="2761BBA2" w14:paraId="0EC5467D" w14:textId="1419A03A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 xml:space="preserve">The principal </w:t>
      </w: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retains</w:t>
      </w: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 xml:space="preserve"> their original permissions while accessing the resource</w:t>
      </w:r>
    </w:p>
    <w:p w:rsidR="2761BBA2" w:rsidP="4B76F9DB" w:rsidRDefault="2761BBA2" w14:paraId="1A6ADD31" w14:textId="39DCBF35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Only supported by certain AWS services</w:t>
      </w:r>
    </w:p>
    <w:p w:rsidR="2761BBA2" w:rsidP="4B76F9DB" w:rsidRDefault="2761BBA2" w14:paraId="705380B5" w14:textId="405E212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Key Difference:</w:t>
      </w: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 xml:space="preserve"> With IAM roles, you </w:t>
      </w: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don't</w:t>
      </w: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 xml:space="preserve"> specify the principal in the policy (it's implicit). With resource-based policies, you explicitly specify which principals can access the resource.</w:t>
      </w:r>
    </w:p>
    <w:p w:rsidR="2761BBA2" w:rsidP="4B76F9DB" w:rsidRDefault="2761BBA2" w14:paraId="12C637CE" w14:textId="15ADE82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Common Use Cases:</w:t>
      </w:r>
    </w:p>
    <w:p w:rsidR="2761BBA2" w:rsidP="4B76F9DB" w:rsidRDefault="2761BBA2" w14:paraId="44F73E22" w14:textId="51F67B32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IAM Roles</w:t>
      </w: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 xml:space="preserve"> - Cross-account access, granting EC2 instances permissions to access AWS services, temporary credentials for applications</w:t>
      </w:r>
    </w:p>
    <w:p w:rsidR="2761BBA2" w:rsidP="4B76F9DB" w:rsidRDefault="2761BBA2" w14:paraId="2E60263B" w14:textId="441389F9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Resource-Based Policies</w:t>
      </w: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 xml:space="preserve"> - Granting cross-account access to S3 buckets, allowing Lambda functions to be invoked by other accounts, sharing KMS keys across accounts</w:t>
      </w:r>
    </w:p>
    <w:p w:rsidR="2761BBA2" w:rsidP="4B76F9DB" w:rsidRDefault="2761BBA2" w14:paraId="61164FBA" w14:textId="2418BBF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>Note:</w:t>
      </w:r>
      <w:r w:rsidRPr="4B76F9DB" w:rsidR="2761BBA2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  <w:t xml:space="preserve"> IAM roles are unique as they function as both a principal and a resource, requiring trust policies (a type of resource-based policy) even within the same account.</w:t>
      </w:r>
    </w:p>
    <w:p w:rsidR="4B76F9DB" w:rsidP="4B76F9DB" w:rsidRDefault="4B76F9DB" w14:paraId="4FBB70B9" w14:textId="69DD7CE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2"/>
          <w:szCs w:val="22"/>
          <w:lang w:val="en-US"/>
        </w:rPr>
      </w:pPr>
    </w:p>
    <w:p w:rsidR="5478AB3B" w:rsidP="4B76F9DB" w:rsidRDefault="5478AB3B" w14:paraId="75508A80" w14:textId="3829C8E0">
      <w:pPr>
        <w:pStyle w:val="Normal"/>
        <w:shd w:val="clear" w:color="auto" w:fill="FFFFFF" w:themeFill="background1"/>
        <w:spacing w:before="0" w:beforeAutospacing="off" w:after="0" w:afterAutospacing="off"/>
      </w:pPr>
      <w:r w:rsidR="5478AB3B">
        <w:drawing>
          <wp:inline wp14:editId="21234837" wp14:anchorId="4CF522D1">
            <wp:extent cx="5943600" cy="3190875"/>
            <wp:effectExtent l="0" t="0" r="0" b="0"/>
            <wp:docPr id="5464348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6434868" name="Picture 546434868"/>
                    <pic:cNvPicPr/>
                  </pic:nvPicPr>
                  <pic:blipFill>
                    <a:blip xmlns:r="http://schemas.openxmlformats.org/officeDocument/2006/relationships" r:embed="rId5373863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63D29B98" w14:textId="60186AF5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2E44B801" w:rsidP="4B76F9DB" w:rsidRDefault="2E44B801" w14:paraId="733C5C16" w14:textId="059540CC">
      <w:pPr>
        <w:pStyle w:val="Normal"/>
        <w:shd w:val="clear" w:color="auto" w:fill="FFFFFF" w:themeFill="background1"/>
        <w:spacing w:before="0" w:beforeAutospacing="off" w:after="0" w:afterAutospacing="off"/>
      </w:pPr>
      <w:r w:rsidR="2E44B801">
        <w:drawing>
          <wp:inline wp14:editId="21274A38" wp14:anchorId="18F14616">
            <wp:extent cx="5943600" cy="3190875"/>
            <wp:effectExtent l="0" t="0" r="0" b="0"/>
            <wp:docPr id="4997412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9741298" name="Picture 499741298"/>
                    <pic:cNvPicPr/>
                  </pic:nvPicPr>
                  <pic:blipFill>
                    <a:blip xmlns:r="http://schemas.openxmlformats.org/officeDocument/2006/relationships" r:embed="rId731159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25D6F276" w14:textId="6408A39E">
      <w:pPr>
        <w:pStyle w:val="Normal"/>
        <w:shd w:val="clear" w:color="auto" w:fill="FFFFFF" w:themeFill="background1"/>
        <w:spacing w:before="0" w:beforeAutospacing="off" w:after="0" w:afterAutospacing="off"/>
      </w:pPr>
      <w:r>
        <w:br/>
      </w:r>
      <w:r w:rsidR="1BA50BE5">
        <w:drawing>
          <wp:inline wp14:editId="3B4D2B8E" wp14:anchorId="2B3B9C86">
            <wp:extent cx="5943600" cy="3190875"/>
            <wp:effectExtent l="0" t="0" r="0" b="0"/>
            <wp:docPr id="17156443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5644339" name="Picture 1715644339"/>
                    <pic:cNvPicPr/>
                  </pic:nvPicPr>
                  <pic:blipFill>
                    <a:blip xmlns:r="http://schemas.openxmlformats.org/officeDocument/2006/relationships" r:embed="rId4008165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69CD445E" w14:textId="7271B399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B76F9DB" w:rsidP="4B76F9DB" w:rsidRDefault="4B76F9DB" w14:paraId="2CFFF23E" w14:textId="2435AC59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4B1B5971" w:rsidP="4B76F9DB" w:rsidRDefault="4B1B5971" w14:paraId="614F538B" w14:textId="7709136B">
      <w:pPr>
        <w:pStyle w:val="Normal"/>
        <w:shd w:val="clear" w:color="auto" w:fill="FFFFFF" w:themeFill="background1"/>
        <w:spacing w:before="0" w:beforeAutospacing="off" w:after="0" w:afterAutospacing="off"/>
      </w:pPr>
      <w:r w:rsidR="4B1B5971">
        <w:drawing>
          <wp:inline wp14:editId="571E7C74" wp14:anchorId="5246AA76">
            <wp:extent cx="5943600" cy="3190875"/>
            <wp:effectExtent l="0" t="0" r="0" b="0"/>
            <wp:docPr id="13973997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7399765" name="Picture 1397399765"/>
                    <pic:cNvPicPr/>
                  </pic:nvPicPr>
                  <pic:blipFill>
                    <a:blip xmlns:r="http://schemas.openxmlformats.org/officeDocument/2006/relationships" r:embed="rId15956150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1B5971" w:rsidP="4B76F9DB" w:rsidRDefault="4B1B5971" w14:paraId="07F555DE" w14:textId="4C048576">
      <w:pPr>
        <w:pStyle w:val="Normal"/>
      </w:pPr>
      <w:r w:rsidR="4B1B5971">
        <w:rPr/>
        <w:t xml:space="preserve">For all </w:t>
      </w:r>
      <w:r w:rsidR="4B1B5971">
        <w:rPr/>
        <w:t>questions</w:t>
      </w:r>
      <w:r w:rsidR="4B1B5971">
        <w:rPr/>
        <w:t xml:space="preserve"> the answer is False</w:t>
      </w:r>
    </w:p>
    <w:p w:rsidR="4B76F9DB" w:rsidP="4B76F9DB" w:rsidRDefault="4B76F9DB" w14:paraId="23AEFCD8" w14:textId="1641D4B0">
      <w:pPr>
        <w:pStyle w:val="Normal"/>
      </w:pPr>
    </w:p>
    <w:p w:rsidR="30BA4E7D" w:rsidP="4B76F9DB" w:rsidRDefault="30BA4E7D" w14:paraId="02533042" w14:textId="44CA52DD">
      <w:pPr>
        <w:pStyle w:val="Normal"/>
      </w:pPr>
      <w:r w:rsidR="30BA4E7D">
        <w:rPr/>
        <w:t>Identity Center</w:t>
      </w:r>
    </w:p>
    <w:p w:rsidR="30BA4E7D" w:rsidP="4B76F9DB" w:rsidRDefault="30BA4E7D" w14:paraId="569379D0" w14:textId="0D16E0A2">
      <w:pPr>
        <w:pStyle w:val="Normal"/>
      </w:pPr>
      <w:r w:rsidR="30BA4E7D">
        <w:drawing>
          <wp:inline wp14:editId="43D0891E" wp14:anchorId="38C4F8D7">
            <wp:extent cx="5943600" cy="3190875"/>
            <wp:effectExtent l="0" t="0" r="0" b="0"/>
            <wp:docPr id="20317757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1775768" name="Picture 2031775768"/>
                    <pic:cNvPicPr/>
                  </pic:nvPicPr>
                  <pic:blipFill>
                    <a:blip xmlns:r="http://schemas.openxmlformats.org/officeDocument/2006/relationships" r:embed="rId6401085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83ED83" w:rsidP="4B76F9DB" w:rsidRDefault="2783ED83" w14:paraId="7A5D24FD" w14:textId="023B6C0B">
      <w:pPr>
        <w:pStyle w:val="Normal"/>
      </w:pPr>
      <w:r w:rsidR="2783ED83">
        <w:drawing>
          <wp:inline wp14:editId="46F5DD2A" wp14:anchorId="44A58E4E">
            <wp:extent cx="5943600" cy="3190875"/>
            <wp:effectExtent l="0" t="0" r="0" b="0"/>
            <wp:docPr id="20374830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7483045" name="Picture 2037483045"/>
                    <pic:cNvPicPr/>
                  </pic:nvPicPr>
                  <pic:blipFill>
                    <a:blip xmlns:r="http://schemas.openxmlformats.org/officeDocument/2006/relationships" r:embed="rId6082970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31741D75" w14:textId="09118D21">
      <w:pPr>
        <w:pStyle w:val="Normal"/>
      </w:pPr>
    </w:p>
    <w:p w:rsidR="2783ED83" w:rsidP="4B76F9DB" w:rsidRDefault="2783ED83" w14:paraId="45FC567A" w14:textId="6BB80D73">
      <w:pPr>
        <w:pStyle w:val="Normal"/>
      </w:pPr>
      <w:r w:rsidR="2783ED83">
        <w:drawing>
          <wp:inline wp14:editId="016F37CD" wp14:anchorId="432F1D95">
            <wp:extent cx="5943600" cy="3190875"/>
            <wp:effectExtent l="0" t="0" r="0" b="0"/>
            <wp:docPr id="9647350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4735009" name="Picture 964735009"/>
                    <pic:cNvPicPr/>
                  </pic:nvPicPr>
                  <pic:blipFill>
                    <a:blip xmlns:r="http://schemas.openxmlformats.org/officeDocument/2006/relationships" r:embed="rId5411430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15F9F035" w14:textId="41A1185C">
      <w:pPr>
        <w:pStyle w:val="Normal"/>
      </w:pPr>
    </w:p>
    <w:p w:rsidR="2AA09A27" w:rsidP="4B76F9DB" w:rsidRDefault="2AA09A27" w14:paraId="412FF47F" w14:textId="44EC66F4">
      <w:pPr>
        <w:pStyle w:val="Normal"/>
      </w:pPr>
      <w:r w:rsidR="2AA09A27">
        <w:drawing>
          <wp:inline wp14:editId="6B4C0AEC" wp14:anchorId="5CBA4217">
            <wp:extent cx="5943600" cy="3190875"/>
            <wp:effectExtent l="0" t="0" r="0" b="0"/>
            <wp:docPr id="11439537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3953724" name="Picture 1143953724"/>
                    <pic:cNvPicPr/>
                  </pic:nvPicPr>
                  <pic:blipFill>
                    <a:blip xmlns:r="http://schemas.openxmlformats.org/officeDocument/2006/relationships" r:embed="rId1969178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679F077B" w14:textId="40475BCF">
      <w:pPr>
        <w:pStyle w:val="Normal"/>
      </w:pPr>
    </w:p>
    <w:p w:rsidR="04E8F92C" w:rsidP="4B76F9DB" w:rsidRDefault="04E8F92C" w14:paraId="3A4D70FE" w14:textId="28C5D150">
      <w:pPr>
        <w:pStyle w:val="Normal"/>
      </w:pPr>
      <w:r w:rsidR="04E8F92C">
        <w:drawing>
          <wp:inline wp14:editId="19D8143A" wp14:anchorId="1FE9D2F9">
            <wp:extent cx="5943600" cy="3190875"/>
            <wp:effectExtent l="0" t="0" r="0" b="0"/>
            <wp:docPr id="17170922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7092279" name="Picture 1717092279"/>
                    <pic:cNvPicPr/>
                  </pic:nvPicPr>
                  <pic:blipFill>
                    <a:blip xmlns:r="http://schemas.openxmlformats.org/officeDocument/2006/relationships" r:embed="rId17046641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0A746632" w14:textId="0152E472">
      <w:pPr>
        <w:pStyle w:val="Normal"/>
      </w:pPr>
    </w:p>
    <w:p w:rsidR="5292C749" w:rsidP="4B76F9DB" w:rsidRDefault="5292C749" w14:paraId="43B01C9E" w14:textId="3F96A369">
      <w:pPr>
        <w:pStyle w:val="Normal"/>
      </w:pPr>
      <w:r w:rsidR="5292C749">
        <w:rPr/>
        <w:t>Active Directory:</w:t>
      </w:r>
    </w:p>
    <w:p w:rsidR="5292C749" w:rsidP="4B76F9DB" w:rsidRDefault="5292C749" w14:paraId="05717176" w14:textId="17F7A0E5">
      <w:pPr>
        <w:pStyle w:val="Normal"/>
      </w:pPr>
      <w:r w:rsidR="5292C749">
        <w:drawing>
          <wp:inline wp14:editId="20D0AEFB" wp14:anchorId="6058F8DC">
            <wp:extent cx="5943600" cy="3190875"/>
            <wp:effectExtent l="0" t="0" r="0" b="0"/>
            <wp:docPr id="9721900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2190058" name="Picture 972190058"/>
                    <pic:cNvPicPr/>
                  </pic:nvPicPr>
                  <pic:blipFill>
                    <a:blip xmlns:r="http://schemas.openxmlformats.org/officeDocument/2006/relationships" r:embed="rId5393256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BE8C76" w:rsidP="4B76F9DB" w:rsidRDefault="7FBE8C76" w14:paraId="382ECFA5" w14:textId="5D18838A">
      <w:pPr>
        <w:pStyle w:val="Normal"/>
      </w:pPr>
      <w:r w:rsidR="7FBE8C76">
        <w:drawing>
          <wp:inline wp14:editId="3FB92523" wp14:anchorId="7C749AC0">
            <wp:extent cx="5943600" cy="3190875"/>
            <wp:effectExtent l="0" t="0" r="0" b="0"/>
            <wp:docPr id="7806401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0640104" name="Picture 780640104"/>
                    <pic:cNvPicPr/>
                  </pic:nvPicPr>
                  <pic:blipFill>
                    <a:blip xmlns:r="http://schemas.openxmlformats.org/officeDocument/2006/relationships" r:embed="rId2559052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00907FAB" w14:textId="19EF1BBB">
      <w:pPr>
        <w:pStyle w:val="Normal"/>
      </w:pPr>
    </w:p>
    <w:p w:rsidR="3FDC422D" w:rsidP="4B76F9DB" w:rsidRDefault="3FDC422D" w14:paraId="796F7790" w14:textId="24E2D529">
      <w:pPr>
        <w:pStyle w:val="Normal"/>
      </w:pPr>
      <w:r w:rsidR="3FDC422D">
        <w:drawing>
          <wp:inline wp14:editId="7918244C" wp14:anchorId="71B73FD2">
            <wp:extent cx="5943600" cy="3190875"/>
            <wp:effectExtent l="0" t="0" r="0" b="0"/>
            <wp:docPr id="8386459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8645995" name="Picture 838645995"/>
                    <pic:cNvPicPr/>
                  </pic:nvPicPr>
                  <pic:blipFill>
                    <a:blip xmlns:r="http://schemas.openxmlformats.org/officeDocument/2006/relationships" r:embed="rId20655143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6F606A0A" w14:textId="33753606">
      <w:pPr>
        <w:pStyle w:val="Normal"/>
      </w:pPr>
    </w:p>
    <w:p w:rsidR="08159235" w:rsidP="4B76F9DB" w:rsidRDefault="08159235" w14:paraId="611361C6" w14:textId="7434DB0E">
      <w:pPr>
        <w:pStyle w:val="Normal"/>
      </w:pPr>
      <w:r w:rsidR="08159235">
        <w:drawing>
          <wp:inline wp14:editId="1BBCE111" wp14:anchorId="0B01A50B">
            <wp:extent cx="5943600" cy="3190875"/>
            <wp:effectExtent l="0" t="0" r="0" b="0"/>
            <wp:docPr id="8986515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8651584" name="Picture 898651584"/>
                    <pic:cNvPicPr/>
                  </pic:nvPicPr>
                  <pic:blipFill>
                    <a:blip xmlns:r="http://schemas.openxmlformats.org/officeDocument/2006/relationships" r:embed="rId14160283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3F8D1C08" w14:textId="4CECA313">
      <w:pPr>
        <w:pStyle w:val="Normal"/>
      </w:pPr>
    </w:p>
    <w:p w:rsidR="433131AD" w:rsidP="4B76F9DB" w:rsidRDefault="433131AD" w14:paraId="070425EB" w14:textId="0A7BD963">
      <w:pPr>
        <w:pStyle w:val="Normal"/>
      </w:pPr>
      <w:r w:rsidR="433131AD">
        <w:drawing>
          <wp:inline wp14:editId="7CE32DB6" wp14:anchorId="454A7E28">
            <wp:extent cx="5943600" cy="3190875"/>
            <wp:effectExtent l="0" t="0" r="0" b="0"/>
            <wp:docPr id="20446380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4638035" name="Picture 2044638035"/>
                    <pic:cNvPicPr/>
                  </pic:nvPicPr>
                  <pic:blipFill>
                    <a:blip xmlns:r="http://schemas.openxmlformats.org/officeDocument/2006/relationships" r:embed="rId3186828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6AC8B48A" w14:textId="05F51380">
      <w:pPr>
        <w:pStyle w:val="Normal"/>
      </w:pPr>
    </w:p>
    <w:p w:rsidR="0C310BE3" w:rsidP="601DEF73" w:rsidRDefault="0C310BE3" w14:paraId="6736326F" w14:textId="1786C97D">
      <w:pPr>
        <w:pStyle w:val="Normal"/>
      </w:pPr>
      <w:r w:rsidR="0C310BE3">
        <w:drawing>
          <wp:inline wp14:editId="37AD24ED" wp14:anchorId="50EE559F">
            <wp:extent cx="5943600" cy="3429000"/>
            <wp:effectExtent l="0" t="0" r="0" b="0"/>
            <wp:docPr id="17237882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3788225" name="Picture 1723788225"/>
                    <pic:cNvPicPr/>
                  </pic:nvPicPr>
                  <pic:blipFill>
                    <a:blip xmlns:r="http://schemas.openxmlformats.org/officeDocument/2006/relationships" r:embed="rId3601688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CBB879" w:rsidP="4B76F9DB" w:rsidRDefault="36CBB879" w14:paraId="756A4806" w14:textId="116FC4FD">
      <w:pPr>
        <w:pStyle w:val="Normal"/>
      </w:pPr>
      <w:r w:rsidR="36CBB879">
        <w:drawing>
          <wp:inline wp14:editId="13EB33B9" wp14:anchorId="53F43C16">
            <wp:extent cx="5943600" cy="3676650"/>
            <wp:effectExtent l="0" t="0" r="0" b="0"/>
            <wp:docPr id="16072557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7255792" name="Picture 1607255792"/>
                    <pic:cNvPicPr/>
                  </pic:nvPicPr>
                  <pic:blipFill>
                    <a:blip xmlns:r="http://schemas.openxmlformats.org/officeDocument/2006/relationships" r:embed="rId20952160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4568E87D" w14:textId="05CBAC11">
      <w:pPr>
        <w:pStyle w:val="Normal"/>
      </w:pPr>
    </w:p>
    <w:p w:rsidR="628BFA82" w:rsidP="4B76F9DB" w:rsidRDefault="628BFA82" w14:paraId="53E40E60" w14:textId="7A52E278">
      <w:pPr>
        <w:pStyle w:val="Normal"/>
      </w:pPr>
      <w:r w:rsidR="628BFA82">
        <w:drawing>
          <wp:inline wp14:editId="00006EE7" wp14:anchorId="0B9CC30B">
            <wp:extent cx="5943600" cy="3981450"/>
            <wp:effectExtent l="0" t="0" r="0" b="0"/>
            <wp:docPr id="9529312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2931203" name="Picture 952931203"/>
                    <pic:cNvPicPr/>
                  </pic:nvPicPr>
                  <pic:blipFill>
                    <a:blip xmlns:r="http://schemas.openxmlformats.org/officeDocument/2006/relationships" r:embed="rId20778794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3E656405" w14:textId="28C434BD">
      <w:pPr>
        <w:pStyle w:val="Normal"/>
      </w:pPr>
    </w:p>
    <w:p w:rsidR="628BFA82" w:rsidP="4B76F9DB" w:rsidRDefault="628BFA82" w14:paraId="2E712D75" w14:textId="634DCB3B">
      <w:pPr>
        <w:pStyle w:val="Normal"/>
      </w:pPr>
      <w:r w:rsidR="628BFA82">
        <w:drawing>
          <wp:inline wp14:editId="6F1F9E0E" wp14:anchorId="02D542B5">
            <wp:extent cx="5124450" cy="3432725"/>
            <wp:effectExtent l="0" t="0" r="0" b="0"/>
            <wp:docPr id="14553098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5309864" name="Picture 1455309864"/>
                    <pic:cNvPicPr/>
                  </pic:nvPicPr>
                  <pic:blipFill>
                    <a:blip xmlns:r="http://schemas.openxmlformats.org/officeDocument/2006/relationships" r:embed="rId13924467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24450" cy="34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7CE995" w:rsidP="4B76F9DB" w:rsidRDefault="4D7CE995" w14:paraId="411A7C7C" w14:textId="17896591">
      <w:pPr>
        <w:pStyle w:val="Normal"/>
      </w:pPr>
      <w:r w:rsidR="4D7CE995">
        <w:drawing>
          <wp:inline wp14:editId="0D4BE41B" wp14:anchorId="5BAE459E">
            <wp:extent cx="5943600" cy="2552700"/>
            <wp:effectExtent l="0" t="0" r="0" b="0"/>
            <wp:docPr id="16197368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9736895" name="Picture 1619736895"/>
                    <pic:cNvPicPr/>
                  </pic:nvPicPr>
                  <pic:blipFill>
                    <a:blip xmlns:r="http://schemas.openxmlformats.org/officeDocument/2006/relationships" r:embed="rId14872055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6F9DB" w:rsidP="4B76F9DB" w:rsidRDefault="4B76F9DB" w14:paraId="325F0CD1" w14:textId="7440E126">
      <w:pPr>
        <w:pStyle w:val="Normal"/>
      </w:pPr>
    </w:p>
    <w:p w:rsidR="4D7CE995" w:rsidP="4B76F9DB" w:rsidRDefault="4D7CE995" w14:paraId="008CFECA" w14:textId="542CF833">
      <w:pPr>
        <w:pStyle w:val="Normal"/>
      </w:pPr>
      <w:r w:rsidR="4D7CE995">
        <w:drawing>
          <wp:inline wp14:editId="0401EC48" wp14:anchorId="647DC9DF">
            <wp:extent cx="5943600" cy="2867025"/>
            <wp:effectExtent l="9525" t="9525" r="9525" b="9525"/>
            <wp:docPr id="12028667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2866752" name="Picture 1202866752"/>
                    <pic:cNvPicPr/>
                  </pic:nvPicPr>
                  <pic:blipFill>
                    <a:blip xmlns:r="http://schemas.openxmlformats.org/officeDocument/2006/relationships" r:embed="rId865873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D7CE995" w:rsidP="4B76F9DB" w:rsidRDefault="4D7CE995" w14:paraId="52A2182B" w14:textId="1109567C">
      <w:pPr>
        <w:pStyle w:val="Normal"/>
      </w:pPr>
      <w:r w:rsidR="4D7CE995">
        <w:drawing>
          <wp:inline wp14:editId="6E3C5A2C" wp14:anchorId="578CEA6A">
            <wp:extent cx="5943600" cy="3438525"/>
            <wp:effectExtent l="0" t="0" r="0" b="0"/>
            <wp:docPr id="20369937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6993782" name="Picture 2036993782"/>
                    <pic:cNvPicPr/>
                  </pic:nvPicPr>
                  <pic:blipFill>
                    <a:blip xmlns:r="http://schemas.openxmlformats.org/officeDocument/2006/relationships" r:embed="rId19346402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896AF" w:rsidP="1D4896AF" w:rsidRDefault="1D4896AF" w14:paraId="423EAD27" w14:textId="6B72FB18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7a3770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a3eaf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e631a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E1F4B4A"/>
    <w:rsid w:val="04E8F92C"/>
    <w:rsid w:val="07563B2D"/>
    <w:rsid w:val="08159235"/>
    <w:rsid w:val="091D4848"/>
    <w:rsid w:val="0C310BE3"/>
    <w:rsid w:val="0C39F8D4"/>
    <w:rsid w:val="0E09782C"/>
    <w:rsid w:val="0F40B6C7"/>
    <w:rsid w:val="0F68A36C"/>
    <w:rsid w:val="111A4580"/>
    <w:rsid w:val="111A4580"/>
    <w:rsid w:val="192E42E8"/>
    <w:rsid w:val="196D9607"/>
    <w:rsid w:val="1BA50BE5"/>
    <w:rsid w:val="1BB5D655"/>
    <w:rsid w:val="1D4896AF"/>
    <w:rsid w:val="1DC1092A"/>
    <w:rsid w:val="1DC1092A"/>
    <w:rsid w:val="1E009A70"/>
    <w:rsid w:val="2761BBA2"/>
    <w:rsid w:val="2783ED83"/>
    <w:rsid w:val="2AA09A27"/>
    <w:rsid w:val="2DF321C4"/>
    <w:rsid w:val="2E44B801"/>
    <w:rsid w:val="30BA4E7D"/>
    <w:rsid w:val="3324B932"/>
    <w:rsid w:val="36CBB879"/>
    <w:rsid w:val="394CAE23"/>
    <w:rsid w:val="3BD4E874"/>
    <w:rsid w:val="3FDC422D"/>
    <w:rsid w:val="433131AD"/>
    <w:rsid w:val="4452DC68"/>
    <w:rsid w:val="4452DC68"/>
    <w:rsid w:val="4A7E1FC0"/>
    <w:rsid w:val="4B1B5971"/>
    <w:rsid w:val="4B76F9DB"/>
    <w:rsid w:val="4B91A978"/>
    <w:rsid w:val="4D7CE995"/>
    <w:rsid w:val="4DAC33FE"/>
    <w:rsid w:val="4E1F4B4A"/>
    <w:rsid w:val="4F6373BA"/>
    <w:rsid w:val="4FC499BD"/>
    <w:rsid w:val="4FC499BD"/>
    <w:rsid w:val="5292C749"/>
    <w:rsid w:val="5478AB3B"/>
    <w:rsid w:val="562AC96B"/>
    <w:rsid w:val="579DCA1A"/>
    <w:rsid w:val="58B19B77"/>
    <w:rsid w:val="5B148737"/>
    <w:rsid w:val="5F6F757B"/>
    <w:rsid w:val="601DEF73"/>
    <w:rsid w:val="60A0C108"/>
    <w:rsid w:val="628BFA82"/>
    <w:rsid w:val="66E378C2"/>
    <w:rsid w:val="6991F533"/>
    <w:rsid w:val="7544A016"/>
    <w:rsid w:val="7751B1C2"/>
    <w:rsid w:val="79984490"/>
    <w:rsid w:val="79984490"/>
    <w:rsid w:val="7A58CC95"/>
    <w:rsid w:val="7AD24390"/>
    <w:rsid w:val="7C7EE7E9"/>
    <w:rsid w:val="7D6C811F"/>
    <w:rsid w:val="7F86EABC"/>
    <w:rsid w:val="7FBE8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F4B4A"/>
  <w15:chartTrackingRefBased/>
  <w15:docId w15:val="{BB150BFC-76D2-400C-95A6-A65E9BF402F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4B76F9DB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076868810" /><Relationship Type="http://schemas.openxmlformats.org/officeDocument/2006/relationships/image" Target="/media/image2.png" Id="rId2029173949" /><Relationship Type="http://schemas.openxmlformats.org/officeDocument/2006/relationships/image" Target="/media/image3.png" Id="rId1327150453" /><Relationship Type="http://schemas.openxmlformats.org/officeDocument/2006/relationships/image" Target="/media/image4.png" Id="rId831192247" /><Relationship Type="http://schemas.openxmlformats.org/officeDocument/2006/relationships/image" Target="/media/image5.png" Id="rId1696732390" /><Relationship Type="http://schemas.openxmlformats.org/officeDocument/2006/relationships/image" Target="/media/image6.png" Id="rId271835230" /><Relationship Type="http://schemas.openxmlformats.org/officeDocument/2006/relationships/image" Target="/media/image7.png" Id="rId1760180106" /><Relationship Type="http://schemas.openxmlformats.org/officeDocument/2006/relationships/image" Target="/media/image8.png" Id="rId560740918" /><Relationship Type="http://schemas.openxmlformats.org/officeDocument/2006/relationships/image" Target="/media/image9.png" Id="rId2048787232" /><Relationship Type="http://schemas.openxmlformats.org/officeDocument/2006/relationships/image" Target="/media/imagea.png" Id="rId1305996972" /><Relationship Type="http://schemas.openxmlformats.org/officeDocument/2006/relationships/image" Target="/media/imageb.png" Id="rId1196593142" /><Relationship Type="http://schemas.openxmlformats.org/officeDocument/2006/relationships/image" Target="/media/imagec.png" Id="rId1486706751" /><Relationship Type="http://schemas.openxmlformats.org/officeDocument/2006/relationships/image" Target="/media/imaged.png" Id="rId1718840482" /><Relationship Type="http://schemas.openxmlformats.org/officeDocument/2006/relationships/image" Target="/media/imagee.png" Id="rId537386363" /><Relationship Type="http://schemas.openxmlformats.org/officeDocument/2006/relationships/image" Target="/media/imagef.png" Id="rId73115908" /><Relationship Type="http://schemas.openxmlformats.org/officeDocument/2006/relationships/image" Target="/media/image10.png" Id="rId400816552" /><Relationship Type="http://schemas.openxmlformats.org/officeDocument/2006/relationships/image" Target="/media/image11.png" Id="rId1595615006" /><Relationship Type="http://schemas.openxmlformats.org/officeDocument/2006/relationships/image" Target="/media/image12.png" Id="rId640108597" /><Relationship Type="http://schemas.openxmlformats.org/officeDocument/2006/relationships/image" Target="/media/image13.png" Id="rId608297028" /><Relationship Type="http://schemas.openxmlformats.org/officeDocument/2006/relationships/image" Target="/media/image14.png" Id="rId541143096" /><Relationship Type="http://schemas.openxmlformats.org/officeDocument/2006/relationships/image" Target="/media/image15.png" Id="rId196917828" /><Relationship Type="http://schemas.openxmlformats.org/officeDocument/2006/relationships/image" Target="/media/image16.png" Id="rId1704664183" /><Relationship Type="http://schemas.openxmlformats.org/officeDocument/2006/relationships/image" Target="/media/image17.png" Id="rId539325645" /><Relationship Type="http://schemas.openxmlformats.org/officeDocument/2006/relationships/image" Target="/media/image18.png" Id="rId255905229" /><Relationship Type="http://schemas.openxmlformats.org/officeDocument/2006/relationships/image" Target="/media/image19.png" Id="rId2065514386" /><Relationship Type="http://schemas.openxmlformats.org/officeDocument/2006/relationships/image" Target="/media/image1a.png" Id="rId1416028322" /><Relationship Type="http://schemas.openxmlformats.org/officeDocument/2006/relationships/image" Target="/media/image1b.png" Id="rId318682883" /><Relationship Type="http://schemas.openxmlformats.org/officeDocument/2006/relationships/image" Target="/media/image1c.png" Id="rId2095216087" /><Relationship Type="http://schemas.openxmlformats.org/officeDocument/2006/relationships/image" Target="/media/image1d.png" Id="rId2077879495" /><Relationship Type="http://schemas.openxmlformats.org/officeDocument/2006/relationships/image" Target="/media/image1e.png" Id="rId1392446714" /><Relationship Type="http://schemas.openxmlformats.org/officeDocument/2006/relationships/image" Target="/media/image1f.png" Id="rId1487205559" /><Relationship Type="http://schemas.openxmlformats.org/officeDocument/2006/relationships/image" Target="/media/image20.png" Id="rId86587362" /><Relationship Type="http://schemas.openxmlformats.org/officeDocument/2006/relationships/image" Target="/media/image21.png" Id="rId1934640219" /><Relationship Type="http://schemas.openxmlformats.org/officeDocument/2006/relationships/numbering" Target="numbering.xml" Id="R1d40477680704c56" /><Relationship Type="http://schemas.openxmlformats.org/officeDocument/2006/relationships/image" Target="/media/image22.png" Id="rId36016880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2025-12-30T06:37:29.0908054Z</dcterms:created>
  <dcterms:modified xsi:type="dcterms:W3CDTF">2026-02-10T07:41:16.6959587Z</dcterms:modified>
  <dc:creator>Roshan J</dc:creator>
  <lastModifiedBy>Roshan J</lastModifiedBy>
</coreProperties>
</file>